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E6" w:rsidRPr="00164DF0" w:rsidRDefault="006648E6" w:rsidP="006648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64DF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Результаты Открытого п</w:t>
      </w:r>
      <w:r w:rsidRPr="00164DF0">
        <w:rPr>
          <w:rFonts w:ascii="Times New Roman" w:hAnsi="Times New Roman"/>
          <w:b/>
          <w:color w:val="000000"/>
          <w:sz w:val="28"/>
          <w:szCs w:val="28"/>
          <w:u w:val="single"/>
        </w:rPr>
        <w:t>ервенства Волгоградской области по современны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м и восточным танцам (26 марта 2017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г.)</w:t>
      </w:r>
    </w:p>
    <w:p w:rsidR="006648E6" w:rsidRDefault="006648E6" w:rsidP="006648E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3227A" w:rsidRDefault="00A3227A" w:rsidP="00A3227A">
      <w:pPr>
        <w:spacing w:after="0" w:line="360" w:lineRule="auto"/>
        <w:jc w:val="center"/>
        <w:rPr>
          <w:rFonts w:ascii="Times New Roman" w:hAnsi="Times New Roman"/>
          <w:b/>
          <w:color w:val="000000"/>
          <w:u w:val="single"/>
        </w:rPr>
      </w:pPr>
      <w:r w:rsidRPr="00A3227A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I</w:t>
      </w:r>
      <w:r w:rsidRPr="00A3227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отделение.  Танцевальное Шоу / </w:t>
      </w:r>
      <w:r w:rsidRPr="00A3227A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Show</w:t>
      </w:r>
      <w:r w:rsidRPr="00A3227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A3227A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Dance</w:t>
      </w:r>
      <w:r w:rsidRPr="00A3227A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6648E6" w:rsidRPr="00781DCA" w:rsidRDefault="006648E6" w:rsidP="006648E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648E6" w:rsidRPr="00164DF0" w:rsidRDefault="006648E6" w:rsidP="006648E6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164DF0">
        <w:rPr>
          <w:rFonts w:ascii="Times New Roman" w:hAnsi="Times New Roman"/>
          <w:color w:val="000000"/>
          <w:sz w:val="28"/>
          <w:szCs w:val="28"/>
          <w:u w:val="single"/>
        </w:rPr>
        <w:t xml:space="preserve">Номинация: </w:t>
      </w:r>
      <w:r w:rsidR="00A3227A">
        <w:rPr>
          <w:rFonts w:ascii="Times New Roman" w:hAnsi="Times New Roman"/>
          <w:color w:val="000000"/>
          <w:sz w:val="28"/>
          <w:szCs w:val="28"/>
          <w:u w:val="single"/>
        </w:rPr>
        <w:t>бэ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би малая группа</w:t>
      </w:r>
    </w:p>
    <w:p w:rsidR="006648E6" w:rsidRDefault="006648E6" w:rsidP="006648E6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101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6648E6" w:rsidRPr="00164DF0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Коллектив «Колибри»</w:t>
            </w: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Яковлева Юлия </w:t>
            </w:r>
          </w:p>
        </w:tc>
      </w:tr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648E6" w:rsidRDefault="006648E6" w:rsidP="006648E6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648E6" w:rsidRDefault="00A3227A" w:rsidP="006648E6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Номинация: бэ</w:t>
      </w:r>
      <w:r w:rsidR="006648E6">
        <w:rPr>
          <w:rFonts w:ascii="Times New Roman" w:hAnsi="Times New Roman"/>
          <w:color w:val="000000"/>
          <w:sz w:val="28"/>
          <w:szCs w:val="28"/>
        </w:rPr>
        <w:t xml:space="preserve">би </w:t>
      </w:r>
      <w:proofErr w:type="spellStart"/>
      <w:r w:rsidR="006648E6">
        <w:rPr>
          <w:rFonts w:ascii="Times New Roman" w:hAnsi="Times New Roman"/>
          <w:color w:val="000000"/>
          <w:sz w:val="28"/>
          <w:szCs w:val="28"/>
        </w:rPr>
        <w:t>формейшн</w:t>
      </w:r>
      <w:proofErr w:type="spellEnd"/>
    </w:p>
    <w:p w:rsidR="006648E6" w:rsidRDefault="006648E6" w:rsidP="006648E6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101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6648E6" w:rsidRPr="00164DF0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Коллектив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Paradise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Чернышева Наталия</w:t>
            </w:r>
          </w:p>
        </w:tc>
      </w:tr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648E6" w:rsidRDefault="006648E6" w:rsidP="006648E6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648E6" w:rsidRDefault="006648E6" w:rsidP="006648E6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Номинация: дети соло</w:t>
      </w:r>
    </w:p>
    <w:p w:rsidR="006648E6" w:rsidRDefault="006648E6" w:rsidP="006648E6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101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6648E6" w:rsidRPr="00164DF0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Бабец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Арсений</w:t>
            </w: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Бабец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</w:t>
            </w:r>
          </w:p>
        </w:tc>
      </w:tr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Фуфыгина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Милана</w:t>
            </w: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Чернышева Наталия</w:t>
            </w:r>
          </w:p>
        </w:tc>
      </w:tr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648E6" w:rsidRDefault="006648E6" w:rsidP="006648E6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648E6" w:rsidRDefault="006648E6" w:rsidP="006648E6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Номинация: мини</w:t>
      </w:r>
      <w:r>
        <w:rPr>
          <w:rFonts w:ascii="Times New Roman" w:hAnsi="Times New Roman"/>
          <w:color w:val="000000"/>
          <w:sz w:val="28"/>
          <w:szCs w:val="28"/>
        </w:rPr>
        <w:t xml:space="preserve"> малая группа</w:t>
      </w:r>
    </w:p>
    <w:p w:rsidR="006648E6" w:rsidRDefault="006648E6" w:rsidP="006648E6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101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6648E6" w:rsidRP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Коллектив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Presto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Мачулина Ольга</w:t>
            </w:r>
          </w:p>
        </w:tc>
      </w:tr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648E6" w:rsidRDefault="006648E6" w:rsidP="006648E6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648E6" w:rsidRDefault="006648E6" w:rsidP="006648E6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Номинация: дети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формейшн</w:t>
      </w:r>
      <w:proofErr w:type="spellEnd"/>
    </w:p>
    <w:p w:rsidR="006648E6" w:rsidRDefault="006648E6" w:rsidP="006648E6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101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6648E6" w:rsidTr="00A07694">
        <w:tc>
          <w:tcPr>
            <w:tcW w:w="1129" w:type="dxa"/>
          </w:tcPr>
          <w:p w:rsidR="006648E6" w:rsidRDefault="006648E6" w:rsidP="006648E6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6648E6" w:rsidRPr="00164DF0" w:rsidRDefault="006648E6" w:rsidP="006648E6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Танцевальный штаб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ART Passion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6648E6" w:rsidRDefault="006648E6" w:rsidP="006648E6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Субач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</w:tr>
      <w:tr w:rsidR="006648E6" w:rsidTr="00A07694">
        <w:tc>
          <w:tcPr>
            <w:tcW w:w="1129" w:type="dxa"/>
          </w:tcPr>
          <w:p w:rsidR="006648E6" w:rsidRDefault="006648E6" w:rsidP="006648E6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6648E6" w:rsidRPr="00164DF0" w:rsidRDefault="006648E6" w:rsidP="006648E6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6648E6" w:rsidRDefault="006648E6" w:rsidP="006648E6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48E6" w:rsidTr="00A07694">
        <w:tc>
          <w:tcPr>
            <w:tcW w:w="1129" w:type="dxa"/>
          </w:tcPr>
          <w:p w:rsidR="006648E6" w:rsidRDefault="006648E6" w:rsidP="006648E6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6648E6" w:rsidRDefault="006648E6" w:rsidP="006648E6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6648E6" w:rsidRDefault="006648E6" w:rsidP="006648E6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648E6" w:rsidRPr="00781DCA" w:rsidRDefault="006648E6" w:rsidP="006648E6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648E6" w:rsidRDefault="006648E6" w:rsidP="006648E6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Номинация: юниоры соло</w:t>
      </w:r>
    </w:p>
    <w:p w:rsidR="006648E6" w:rsidRDefault="006648E6" w:rsidP="006648E6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6648E6" w:rsidTr="00A07694">
        <w:trPr>
          <w:trHeight w:val="525"/>
        </w:trPr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101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6648E6" w:rsidRPr="00164DF0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Шевченко Анастасия</w:t>
            </w: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Бабец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</w:t>
            </w:r>
          </w:p>
        </w:tc>
      </w:tr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6648E6" w:rsidRPr="00164DF0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Липатова Полина</w:t>
            </w: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Бабец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</w:t>
            </w:r>
          </w:p>
        </w:tc>
      </w:tr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648E6" w:rsidRDefault="006648E6" w:rsidP="006648E6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648E6" w:rsidRDefault="006648E6" w:rsidP="006648E6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Номинация: юниоры дуэт</w:t>
      </w:r>
    </w:p>
    <w:p w:rsidR="006648E6" w:rsidRDefault="006648E6" w:rsidP="006648E6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101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Фоменко Варвара</w:t>
            </w:r>
          </w:p>
          <w:p w:rsidR="006648E6" w:rsidRPr="00164DF0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Сиротина Софья</w:t>
            </w: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Бабец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</w:t>
            </w:r>
          </w:p>
        </w:tc>
      </w:tr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6648E6" w:rsidRPr="00164DF0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648E6" w:rsidRDefault="006648E6" w:rsidP="006648E6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648E6" w:rsidRDefault="006648E6" w:rsidP="006648E6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Номинация: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ювеналы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соло</w:t>
      </w:r>
    </w:p>
    <w:p w:rsidR="006648E6" w:rsidRDefault="006648E6" w:rsidP="006648E6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101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6648E6" w:rsidRPr="00164DF0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Карташова Алина</w:t>
            </w: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Бабец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</w:t>
            </w:r>
          </w:p>
        </w:tc>
      </w:tr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6648E6" w:rsidRPr="00164DF0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Макарова Ангелина</w:t>
            </w: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Самошина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</w:t>
            </w:r>
          </w:p>
        </w:tc>
      </w:tr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648E6" w:rsidRDefault="006648E6" w:rsidP="006648E6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648E6" w:rsidRDefault="006648E6" w:rsidP="006648E6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Номинация: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ювеналы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малая группа</w:t>
      </w:r>
    </w:p>
    <w:p w:rsidR="006648E6" w:rsidRDefault="006648E6" w:rsidP="006648E6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101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6648E6" w:rsidRPr="0095246F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Танцевальная студия «На облаке»</w:t>
            </w: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Самошина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</w:t>
            </w:r>
          </w:p>
        </w:tc>
      </w:tr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6648E6" w:rsidRPr="00164DF0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648E6" w:rsidRDefault="006648E6" w:rsidP="006648E6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648E6" w:rsidRDefault="006648E6" w:rsidP="006648E6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Номинация: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ювеналы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формейшн</w:t>
      </w:r>
      <w:proofErr w:type="spellEnd"/>
    </w:p>
    <w:p w:rsidR="006648E6" w:rsidRDefault="006648E6" w:rsidP="006648E6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101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6648E6" w:rsidRPr="0095246F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Танцевальная студия «На облаке»</w:t>
            </w: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Самошина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</w:t>
            </w:r>
          </w:p>
        </w:tc>
      </w:tr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6648E6" w:rsidRPr="00164DF0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48E6" w:rsidTr="00A07694">
        <w:tc>
          <w:tcPr>
            <w:tcW w:w="1129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6648E6" w:rsidRDefault="006648E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8280C" w:rsidRDefault="00F8280C"/>
    <w:p w:rsidR="0051689D" w:rsidRDefault="0051689D" w:rsidP="0051689D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Номинация: </w:t>
      </w:r>
      <w:r>
        <w:rPr>
          <w:rFonts w:ascii="Times New Roman" w:hAnsi="Times New Roman"/>
          <w:color w:val="000000"/>
          <w:sz w:val="28"/>
          <w:szCs w:val="28"/>
        </w:rPr>
        <w:t>взрослые соло</w:t>
      </w:r>
    </w:p>
    <w:p w:rsidR="0051689D" w:rsidRDefault="0051689D" w:rsidP="0051689D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51689D" w:rsidTr="00A07694">
        <w:tc>
          <w:tcPr>
            <w:tcW w:w="1129" w:type="dxa"/>
          </w:tcPr>
          <w:p w:rsidR="0051689D" w:rsidRDefault="0051689D" w:rsidP="00A07694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101" w:type="dxa"/>
          </w:tcPr>
          <w:p w:rsidR="0051689D" w:rsidRDefault="0051689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3115" w:type="dxa"/>
          </w:tcPr>
          <w:p w:rsidR="0051689D" w:rsidRDefault="0051689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51689D" w:rsidTr="00A07694">
        <w:tc>
          <w:tcPr>
            <w:tcW w:w="1129" w:type="dxa"/>
          </w:tcPr>
          <w:p w:rsidR="0051689D" w:rsidRDefault="0051689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51689D" w:rsidRPr="00164DF0" w:rsidRDefault="0051689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Рябухина Дарья</w:t>
            </w:r>
          </w:p>
        </w:tc>
        <w:tc>
          <w:tcPr>
            <w:tcW w:w="3115" w:type="dxa"/>
          </w:tcPr>
          <w:p w:rsidR="0051689D" w:rsidRDefault="0051689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Чернышева Наталия</w:t>
            </w:r>
          </w:p>
        </w:tc>
      </w:tr>
      <w:tr w:rsidR="0051689D" w:rsidTr="00A07694">
        <w:tc>
          <w:tcPr>
            <w:tcW w:w="1129" w:type="dxa"/>
          </w:tcPr>
          <w:p w:rsidR="0051689D" w:rsidRDefault="0051689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51689D" w:rsidRDefault="0051689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51689D" w:rsidRDefault="0051689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689D" w:rsidTr="00A07694">
        <w:tc>
          <w:tcPr>
            <w:tcW w:w="1129" w:type="dxa"/>
          </w:tcPr>
          <w:p w:rsidR="0051689D" w:rsidRDefault="0051689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51689D" w:rsidRDefault="0051689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51689D" w:rsidRDefault="0051689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404AD" w:rsidRDefault="00B404AD" w:rsidP="00B404AD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04AD" w:rsidRDefault="00B404AD" w:rsidP="00B404AD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Номинация: смешанная малая группа</w:t>
      </w:r>
    </w:p>
    <w:p w:rsidR="00B404AD" w:rsidRDefault="00B404AD" w:rsidP="00B404AD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B404AD" w:rsidTr="00A07694">
        <w:tc>
          <w:tcPr>
            <w:tcW w:w="1129" w:type="dxa"/>
          </w:tcPr>
          <w:p w:rsidR="00B404AD" w:rsidRDefault="00B404AD" w:rsidP="00A07694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101" w:type="dxa"/>
          </w:tcPr>
          <w:p w:rsidR="00B404AD" w:rsidRDefault="00B404A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3115" w:type="dxa"/>
          </w:tcPr>
          <w:p w:rsidR="00B404AD" w:rsidRDefault="00B404A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B404AD" w:rsidTr="00A07694">
        <w:tc>
          <w:tcPr>
            <w:tcW w:w="1129" w:type="dxa"/>
          </w:tcPr>
          <w:p w:rsidR="00B404AD" w:rsidRDefault="00B404A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B404AD" w:rsidRPr="00164DF0" w:rsidRDefault="00B404A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Коллектив «Колибри»</w:t>
            </w:r>
          </w:p>
        </w:tc>
        <w:tc>
          <w:tcPr>
            <w:tcW w:w="3115" w:type="dxa"/>
          </w:tcPr>
          <w:p w:rsidR="00B404AD" w:rsidRDefault="00B404A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Яковлева Юлия</w:t>
            </w:r>
          </w:p>
        </w:tc>
      </w:tr>
      <w:tr w:rsidR="00B404AD" w:rsidTr="00A07694">
        <w:tc>
          <w:tcPr>
            <w:tcW w:w="1129" w:type="dxa"/>
          </w:tcPr>
          <w:p w:rsidR="00B404AD" w:rsidRDefault="00B404A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B404AD" w:rsidRPr="00164DF0" w:rsidRDefault="00B404A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B404AD" w:rsidRDefault="00B404A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04AD" w:rsidTr="00A07694">
        <w:tc>
          <w:tcPr>
            <w:tcW w:w="1129" w:type="dxa"/>
          </w:tcPr>
          <w:p w:rsidR="00B404AD" w:rsidRDefault="00B404A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B404AD" w:rsidRDefault="00B404A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B404AD" w:rsidRDefault="00B404A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404AD" w:rsidRDefault="00B404AD"/>
    <w:p w:rsidR="00B404AD" w:rsidRDefault="00B404AD" w:rsidP="00B404AD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Номинация: смешанный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формейшн</w:t>
      </w:r>
      <w:proofErr w:type="spellEnd"/>
    </w:p>
    <w:p w:rsidR="00B404AD" w:rsidRDefault="00B404AD" w:rsidP="00B404AD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B404AD" w:rsidTr="00A07694">
        <w:tc>
          <w:tcPr>
            <w:tcW w:w="1129" w:type="dxa"/>
          </w:tcPr>
          <w:p w:rsidR="00B404AD" w:rsidRDefault="00B404AD" w:rsidP="00A07694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101" w:type="dxa"/>
          </w:tcPr>
          <w:p w:rsidR="00B404AD" w:rsidRDefault="00B404A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3115" w:type="dxa"/>
          </w:tcPr>
          <w:p w:rsidR="00B404AD" w:rsidRDefault="00B404A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B404AD" w:rsidTr="00A07694">
        <w:tc>
          <w:tcPr>
            <w:tcW w:w="1129" w:type="dxa"/>
          </w:tcPr>
          <w:p w:rsidR="00B404AD" w:rsidRDefault="00B404A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B404AD" w:rsidRPr="00164DF0" w:rsidRDefault="00B404A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Танцевальный штаб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ART Passion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B404AD" w:rsidRDefault="00B404A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Субач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</w:tr>
      <w:tr w:rsidR="00B404AD" w:rsidTr="00A07694">
        <w:tc>
          <w:tcPr>
            <w:tcW w:w="1129" w:type="dxa"/>
          </w:tcPr>
          <w:p w:rsidR="00B404AD" w:rsidRDefault="00B404A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B404AD" w:rsidRPr="00164DF0" w:rsidRDefault="00B404A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B404AD" w:rsidRDefault="00B404A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04AD" w:rsidTr="00A07694">
        <w:tc>
          <w:tcPr>
            <w:tcW w:w="1129" w:type="dxa"/>
          </w:tcPr>
          <w:p w:rsidR="00B404AD" w:rsidRDefault="00B404A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B404AD" w:rsidRDefault="00B404A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B404AD" w:rsidRDefault="00B404A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404AD" w:rsidRDefault="00B404AD"/>
    <w:p w:rsidR="00A3227A" w:rsidRDefault="00A3227A" w:rsidP="00A3227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3227A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II</w:t>
      </w:r>
      <w:r w:rsidRPr="00A3227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отделение.  Современные танцы / </w:t>
      </w:r>
      <w:r w:rsidRPr="00A3227A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Modern</w:t>
      </w:r>
      <w:r w:rsidRPr="00A3227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A3227A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Street</w:t>
      </w:r>
      <w:r w:rsidRPr="00A3227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A3227A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Dance</w:t>
      </w:r>
      <w:r w:rsidRPr="00A3227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, БАТТЛЫ Хип-Хоп и </w:t>
      </w:r>
      <w:proofErr w:type="spellStart"/>
      <w:r w:rsidRPr="00A3227A">
        <w:rPr>
          <w:rFonts w:ascii="Times New Roman" w:hAnsi="Times New Roman"/>
          <w:b/>
          <w:color w:val="000000"/>
          <w:sz w:val="28"/>
          <w:szCs w:val="28"/>
          <w:u w:val="single"/>
        </w:rPr>
        <w:t>Брэйк</w:t>
      </w:r>
      <w:proofErr w:type="spellEnd"/>
      <w:r w:rsidRPr="00A3227A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A3227A" w:rsidRPr="00A3227A" w:rsidRDefault="00A3227A" w:rsidP="00A3227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Хип-хоп</w:t>
      </w:r>
    </w:p>
    <w:p w:rsidR="00A3227A" w:rsidRDefault="00A3227A" w:rsidP="00A3227A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Номинация: </w:t>
      </w:r>
      <w:r>
        <w:rPr>
          <w:rFonts w:ascii="Times New Roman" w:hAnsi="Times New Roman"/>
          <w:color w:val="000000"/>
          <w:sz w:val="28"/>
          <w:szCs w:val="28"/>
        </w:rPr>
        <w:t xml:space="preserve">бэби соло </w:t>
      </w:r>
    </w:p>
    <w:p w:rsidR="00A3227A" w:rsidRDefault="00A3227A" w:rsidP="00A3227A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A3227A" w:rsidTr="00A07694">
        <w:tc>
          <w:tcPr>
            <w:tcW w:w="1129" w:type="dxa"/>
          </w:tcPr>
          <w:p w:rsidR="00A3227A" w:rsidRDefault="00A3227A" w:rsidP="00A07694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101" w:type="dxa"/>
          </w:tcPr>
          <w:p w:rsidR="00A3227A" w:rsidRDefault="00A3227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3115" w:type="dxa"/>
          </w:tcPr>
          <w:p w:rsidR="00A3227A" w:rsidRDefault="00A3227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A3227A" w:rsidTr="00A07694">
        <w:tc>
          <w:tcPr>
            <w:tcW w:w="1129" w:type="dxa"/>
          </w:tcPr>
          <w:p w:rsidR="00A3227A" w:rsidRDefault="00A3227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A3227A" w:rsidRPr="00164DF0" w:rsidRDefault="00A3227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Прищепа Лидия</w:t>
            </w:r>
          </w:p>
        </w:tc>
        <w:tc>
          <w:tcPr>
            <w:tcW w:w="3115" w:type="dxa"/>
          </w:tcPr>
          <w:p w:rsidR="00A3227A" w:rsidRDefault="00A3227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Калашников Денис</w:t>
            </w:r>
          </w:p>
        </w:tc>
      </w:tr>
      <w:tr w:rsidR="00A3227A" w:rsidTr="00A07694">
        <w:tc>
          <w:tcPr>
            <w:tcW w:w="1129" w:type="dxa"/>
          </w:tcPr>
          <w:p w:rsidR="00A3227A" w:rsidRDefault="00A3227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A3227A" w:rsidRPr="00164DF0" w:rsidRDefault="00A3227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Зобнина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</w:t>
            </w:r>
          </w:p>
        </w:tc>
        <w:tc>
          <w:tcPr>
            <w:tcW w:w="3115" w:type="dxa"/>
          </w:tcPr>
          <w:p w:rsidR="00A3227A" w:rsidRDefault="00A3227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Калашников Денис</w:t>
            </w:r>
          </w:p>
        </w:tc>
      </w:tr>
      <w:tr w:rsidR="00A3227A" w:rsidTr="00A07694">
        <w:tc>
          <w:tcPr>
            <w:tcW w:w="1129" w:type="dxa"/>
          </w:tcPr>
          <w:p w:rsidR="00A3227A" w:rsidRDefault="00A3227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A3227A" w:rsidRDefault="00A3227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A3227A" w:rsidRDefault="00A3227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3227A" w:rsidRDefault="00A3227A"/>
    <w:p w:rsidR="00A3227A" w:rsidRDefault="00A3227A" w:rsidP="00A3227A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Номинация: </w:t>
      </w:r>
      <w:r w:rsidR="007F1C6A">
        <w:rPr>
          <w:rFonts w:ascii="Times New Roman" w:hAnsi="Times New Roman"/>
          <w:color w:val="000000"/>
          <w:sz w:val="28"/>
          <w:szCs w:val="28"/>
        </w:rPr>
        <w:t>юниоры</w:t>
      </w:r>
      <w:r>
        <w:rPr>
          <w:rFonts w:ascii="Times New Roman" w:hAnsi="Times New Roman"/>
          <w:color w:val="000000"/>
          <w:sz w:val="28"/>
          <w:szCs w:val="28"/>
        </w:rPr>
        <w:t xml:space="preserve"> соло </w:t>
      </w:r>
    </w:p>
    <w:p w:rsidR="00A3227A" w:rsidRDefault="00A3227A" w:rsidP="00A3227A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A3227A" w:rsidTr="00A07694">
        <w:tc>
          <w:tcPr>
            <w:tcW w:w="1129" w:type="dxa"/>
          </w:tcPr>
          <w:p w:rsidR="00A3227A" w:rsidRDefault="00A3227A" w:rsidP="00A07694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101" w:type="dxa"/>
          </w:tcPr>
          <w:p w:rsidR="00A3227A" w:rsidRDefault="00A3227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3115" w:type="dxa"/>
          </w:tcPr>
          <w:p w:rsidR="00A3227A" w:rsidRDefault="00A3227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A3227A" w:rsidTr="00A07694">
        <w:tc>
          <w:tcPr>
            <w:tcW w:w="1129" w:type="dxa"/>
          </w:tcPr>
          <w:p w:rsidR="00A3227A" w:rsidRDefault="00A3227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A3227A" w:rsidRPr="00164DF0" w:rsidRDefault="007F1C6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Шафеева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Валерия</w:t>
            </w:r>
          </w:p>
        </w:tc>
        <w:tc>
          <w:tcPr>
            <w:tcW w:w="3115" w:type="dxa"/>
          </w:tcPr>
          <w:p w:rsidR="00A3227A" w:rsidRDefault="00A3227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Калашников Денис</w:t>
            </w:r>
          </w:p>
        </w:tc>
      </w:tr>
      <w:tr w:rsidR="00A3227A" w:rsidTr="00A07694">
        <w:tc>
          <w:tcPr>
            <w:tcW w:w="1129" w:type="dxa"/>
          </w:tcPr>
          <w:p w:rsidR="00A3227A" w:rsidRDefault="00A3227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A3227A" w:rsidRPr="00164DF0" w:rsidRDefault="00A3227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A3227A" w:rsidRDefault="00A3227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3227A" w:rsidTr="00A07694">
        <w:tc>
          <w:tcPr>
            <w:tcW w:w="1129" w:type="dxa"/>
          </w:tcPr>
          <w:p w:rsidR="00A3227A" w:rsidRDefault="00A3227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A3227A" w:rsidRDefault="00A3227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A3227A" w:rsidRDefault="00A3227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3227A" w:rsidRDefault="00A3227A" w:rsidP="00A3227A"/>
    <w:p w:rsidR="007F1C6A" w:rsidRDefault="007F1C6A" w:rsidP="007F1C6A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Номинация: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ювеналы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соло </w:t>
      </w:r>
    </w:p>
    <w:p w:rsidR="007F1C6A" w:rsidRDefault="007F1C6A" w:rsidP="007F1C6A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7F1C6A" w:rsidTr="00A07694">
        <w:tc>
          <w:tcPr>
            <w:tcW w:w="1129" w:type="dxa"/>
          </w:tcPr>
          <w:p w:rsidR="007F1C6A" w:rsidRDefault="007F1C6A" w:rsidP="00A07694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101" w:type="dxa"/>
          </w:tcPr>
          <w:p w:rsidR="007F1C6A" w:rsidRDefault="007F1C6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3115" w:type="dxa"/>
          </w:tcPr>
          <w:p w:rsidR="007F1C6A" w:rsidRDefault="007F1C6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7F1C6A" w:rsidTr="00A07694">
        <w:tc>
          <w:tcPr>
            <w:tcW w:w="1129" w:type="dxa"/>
          </w:tcPr>
          <w:p w:rsidR="007F1C6A" w:rsidRDefault="007F1C6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7F1C6A" w:rsidRPr="00164DF0" w:rsidRDefault="007F1C6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Попова Алена</w:t>
            </w:r>
          </w:p>
        </w:tc>
        <w:tc>
          <w:tcPr>
            <w:tcW w:w="3115" w:type="dxa"/>
          </w:tcPr>
          <w:p w:rsidR="007F1C6A" w:rsidRDefault="007F1C6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Калашников Денис</w:t>
            </w:r>
          </w:p>
        </w:tc>
      </w:tr>
      <w:tr w:rsidR="007F1C6A" w:rsidTr="00A07694">
        <w:tc>
          <w:tcPr>
            <w:tcW w:w="1129" w:type="dxa"/>
          </w:tcPr>
          <w:p w:rsidR="007F1C6A" w:rsidRDefault="007F1C6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7F1C6A" w:rsidRPr="00164DF0" w:rsidRDefault="007F1C6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7F1C6A" w:rsidRDefault="007F1C6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F1C6A" w:rsidTr="00A07694">
        <w:tc>
          <w:tcPr>
            <w:tcW w:w="1129" w:type="dxa"/>
          </w:tcPr>
          <w:p w:rsidR="007F1C6A" w:rsidRDefault="007F1C6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7F1C6A" w:rsidRDefault="007F1C6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7F1C6A" w:rsidRDefault="007F1C6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F1C6A" w:rsidRDefault="007F1C6A" w:rsidP="007F1C6A"/>
    <w:p w:rsidR="00D83968" w:rsidRDefault="00D83968" w:rsidP="00D83968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Номинация: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ювеналы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малая группа</w:t>
      </w:r>
    </w:p>
    <w:p w:rsidR="00D83968" w:rsidRDefault="00D83968" w:rsidP="00D83968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83968" w:rsidRDefault="00D83968" w:rsidP="00D83968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83968" w:rsidRDefault="00D83968" w:rsidP="00D83968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83968" w:rsidRDefault="00D83968" w:rsidP="00D83968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D83968" w:rsidTr="00A07694">
        <w:tc>
          <w:tcPr>
            <w:tcW w:w="1129" w:type="dxa"/>
          </w:tcPr>
          <w:p w:rsidR="00D83968" w:rsidRDefault="00D83968" w:rsidP="00A07694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5101" w:type="dxa"/>
          </w:tcPr>
          <w:p w:rsidR="00D83968" w:rsidRDefault="00D83968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3115" w:type="dxa"/>
          </w:tcPr>
          <w:p w:rsidR="00D83968" w:rsidRDefault="00D83968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D83968" w:rsidTr="00A07694">
        <w:tc>
          <w:tcPr>
            <w:tcW w:w="1129" w:type="dxa"/>
          </w:tcPr>
          <w:p w:rsidR="00D83968" w:rsidRDefault="00D83968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D83968" w:rsidRDefault="00D83968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3968" w:rsidRPr="00164DF0" w:rsidRDefault="00D83968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Команда-Панда</w:t>
            </w:r>
          </w:p>
        </w:tc>
        <w:tc>
          <w:tcPr>
            <w:tcW w:w="3115" w:type="dxa"/>
          </w:tcPr>
          <w:p w:rsidR="00D83968" w:rsidRDefault="00D83968" w:rsidP="00D839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Наталья</w:t>
            </w:r>
          </w:p>
          <w:p w:rsidR="00D83968" w:rsidRPr="00D83968" w:rsidRDefault="00D83968" w:rsidP="00D839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 Максим</w:t>
            </w:r>
          </w:p>
        </w:tc>
      </w:tr>
      <w:tr w:rsidR="00D83968" w:rsidTr="00A07694">
        <w:tc>
          <w:tcPr>
            <w:tcW w:w="1129" w:type="dxa"/>
          </w:tcPr>
          <w:p w:rsidR="00D83968" w:rsidRDefault="00D83968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D83968" w:rsidRPr="00164DF0" w:rsidRDefault="00D83968" w:rsidP="00D839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«Ви-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дивижен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Школа современных и уличных танцев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НашСтиль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D83968" w:rsidRDefault="00D83968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Гончарова Наталья</w:t>
            </w:r>
          </w:p>
          <w:p w:rsidR="00D83968" w:rsidRDefault="00D83968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Мурадова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</w:t>
            </w:r>
          </w:p>
          <w:p w:rsidR="00D83968" w:rsidRDefault="00D83968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Томашева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</w:t>
            </w:r>
          </w:p>
        </w:tc>
      </w:tr>
      <w:tr w:rsidR="00D83968" w:rsidTr="00A07694">
        <w:tc>
          <w:tcPr>
            <w:tcW w:w="1129" w:type="dxa"/>
          </w:tcPr>
          <w:p w:rsidR="00D83968" w:rsidRDefault="00D83968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D83968" w:rsidRDefault="00D83968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D83968" w:rsidRDefault="00D83968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83968" w:rsidRDefault="00D83968" w:rsidP="00D83968"/>
    <w:p w:rsidR="00D83968" w:rsidRDefault="00D83968" w:rsidP="00D83968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Номинация: </w:t>
      </w:r>
      <w:r>
        <w:rPr>
          <w:rFonts w:ascii="Times New Roman" w:hAnsi="Times New Roman"/>
          <w:color w:val="000000"/>
          <w:sz w:val="28"/>
          <w:szCs w:val="28"/>
        </w:rPr>
        <w:t xml:space="preserve">юниоры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формейшн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3968" w:rsidRDefault="00D83968" w:rsidP="00D83968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417" w:type="dxa"/>
        <w:tblLook w:val="04A0" w:firstRow="1" w:lastRow="0" w:firstColumn="1" w:lastColumn="0" w:noHBand="0" w:noVBand="1"/>
      </w:tblPr>
      <w:tblGrid>
        <w:gridCol w:w="1137"/>
        <w:gridCol w:w="5141"/>
        <w:gridCol w:w="3139"/>
      </w:tblGrid>
      <w:tr w:rsidR="00D83968" w:rsidTr="00852EB0">
        <w:trPr>
          <w:trHeight w:val="352"/>
        </w:trPr>
        <w:tc>
          <w:tcPr>
            <w:tcW w:w="1137" w:type="dxa"/>
          </w:tcPr>
          <w:p w:rsidR="00D83968" w:rsidRDefault="00D83968" w:rsidP="00A07694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141" w:type="dxa"/>
          </w:tcPr>
          <w:p w:rsidR="00D83968" w:rsidRDefault="00D83968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3139" w:type="dxa"/>
          </w:tcPr>
          <w:p w:rsidR="00D83968" w:rsidRDefault="00D83968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D83968" w:rsidTr="00852EB0">
        <w:trPr>
          <w:trHeight w:val="1074"/>
        </w:trPr>
        <w:tc>
          <w:tcPr>
            <w:tcW w:w="1137" w:type="dxa"/>
          </w:tcPr>
          <w:p w:rsidR="00D83968" w:rsidRDefault="00D83968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41" w:type="dxa"/>
          </w:tcPr>
          <w:p w:rsidR="00D83968" w:rsidRPr="00164DF0" w:rsidRDefault="00D83968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Соулмэйтс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Школа современных и уличных танцев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НашСтиль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39" w:type="dxa"/>
          </w:tcPr>
          <w:p w:rsidR="00D83968" w:rsidRDefault="00D83968" w:rsidP="00D83968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Гончарова Наталья</w:t>
            </w:r>
          </w:p>
          <w:p w:rsidR="00D83968" w:rsidRDefault="00D83968" w:rsidP="00D83968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Свинцова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Наталия</w:t>
            </w:r>
          </w:p>
        </w:tc>
      </w:tr>
      <w:tr w:rsidR="00D83968" w:rsidTr="00852EB0">
        <w:trPr>
          <w:trHeight w:val="352"/>
        </w:trPr>
        <w:tc>
          <w:tcPr>
            <w:tcW w:w="1137" w:type="dxa"/>
          </w:tcPr>
          <w:p w:rsidR="00D83968" w:rsidRDefault="00D83968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41" w:type="dxa"/>
          </w:tcPr>
          <w:p w:rsidR="00D83968" w:rsidRPr="00164DF0" w:rsidRDefault="00D83968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</w:tcPr>
          <w:p w:rsidR="00D83968" w:rsidRDefault="00D83968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83968" w:rsidTr="00852EB0">
        <w:trPr>
          <w:trHeight w:val="352"/>
        </w:trPr>
        <w:tc>
          <w:tcPr>
            <w:tcW w:w="1137" w:type="dxa"/>
          </w:tcPr>
          <w:p w:rsidR="00D83968" w:rsidRDefault="00D83968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41" w:type="dxa"/>
          </w:tcPr>
          <w:p w:rsidR="00D83968" w:rsidRDefault="00D83968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</w:tcPr>
          <w:p w:rsidR="00D83968" w:rsidRDefault="00D83968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83968" w:rsidRDefault="00D83968" w:rsidP="00D83968"/>
    <w:p w:rsidR="00D83968" w:rsidRDefault="00D76445" w:rsidP="00D764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6445">
        <w:rPr>
          <w:rFonts w:ascii="Times New Roman" w:hAnsi="Times New Roman" w:cs="Times New Roman"/>
          <w:b/>
          <w:sz w:val="28"/>
          <w:szCs w:val="28"/>
          <w:u w:val="single"/>
        </w:rPr>
        <w:t>Брейк-данс</w:t>
      </w:r>
    </w:p>
    <w:p w:rsidR="00D76445" w:rsidRDefault="00D76445" w:rsidP="00D76445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Номинация: </w:t>
      </w:r>
      <w:r>
        <w:rPr>
          <w:rFonts w:ascii="Times New Roman" w:hAnsi="Times New Roman"/>
          <w:color w:val="000000"/>
          <w:sz w:val="28"/>
          <w:szCs w:val="28"/>
        </w:rPr>
        <w:t>бэби</w:t>
      </w:r>
      <w:r>
        <w:rPr>
          <w:rFonts w:ascii="Times New Roman" w:hAnsi="Times New Roman"/>
          <w:color w:val="000000"/>
          <w:sz w:val="28"/>
          <w:szCs w:val="28"/>
        </w:rPr>
        <w:t xml:space="preserve"> соло </w:t>
      </w:r>
    </w:p>
    <w:p w:rsidR="00D76445" w:rsidRDefault="00D76445" w:rsidP="00D76445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D76445" w:rsidTr="00A07694">
        <w:tc>
          <w:tcPr>
            <w:tcW w:w="1129" w:type="dxa"/>
          </w:tcPr>
          <w:p w:rsidR="00D76445" w:rsidRDefault="00D76445" w:rsidP="00A07694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101" w:type="dxa"/>
          </w:tcPr>
          <w:p w:rsidR="00D76445" w:rsidRDefault="00D76445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3115" w:type="dxa"/>
          </w:tcPr>
          <w:p w:rsidR="00D76445" w:rsidRDefault="00D76445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D76445" w:rsidTr="00A07694">
        <w:tc>
          <w:tcPr>
            <w:tcW w:w="1129" w:type="dxa"/>
          </w:tcPr>
          <w:p w:rsidR="00D76445" w:rsidRDefault="00D76445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D76445" w:rsidRPr="00164DF0" w:rsidRDefault="00D76445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Михин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Данила</w:t>
            </w:r>
          </w:p>
        </w:tc>
        <w:tc>
          <w:tcPr>
            <w:tcW w:w="3115" w:type="dxa"/>
          </w:tcPr>
          <w:p w:rsidR="00D76445" w:rsidRDefault="00D76445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Калашников Денис</w:t>
            </w:r>
          </w:p>
        </w:tc>
      </w:tr>
      <w:tr w:rsidR="00D76445" w:rsidTr="00A07694">
        <w:tc>
          <w:tcPr>
            <w:tcW w:w="1129" w:type="dxa"/>
          </w:tcPr>
          <w:p w:rsidR="00D76445" w:rsidRDefault="00D76445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D76445" w:rsidRPr="00164DF0" w:rsidRDefault="00D76445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D76445" w:rsidRDefault="00D76445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445" w:rsidTr="00A07694">
        <w:tc>
          <w:tcPr>
            <w:tcW w:w="1129" w:type="dxa"/>
          </w:tcPr>
          <w:p w:rsidR="00D76445" w:rsidRDefault="00D76445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D76445" w:rsidRDefault="00D76445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D76445" w:rsidRDefault="00D76445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76445" w:rsidRDefault="00D76445" w:rsidP="00D764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337A" w:rsidRPr="00B9337A" w:rsidRDefault="00B9337A" w:rsidP="00B9337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9337A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III</w:t>
      </w:r>
      <w:r w:rsidRPr="00B9337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отделение.  Восточные танцы / </w:t>
      </w:r>
      <w:r w:rsidRPr="00B9337A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Oriental</w:t>
      </w:r>
      <w:r w:rsidRPr="00B9337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B9337A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Dance</w:t>
      </w:r>
      <w:r w:rsidRPr="00B9337A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B9337A" w:rsidRDefault="00B9337A" w:rsidP="00B9337A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Номинация: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ювеналы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соло </w:t>
      </w:r>
      <w:r w:rsidR="00921804">
        <w:rPr>
          <w:rFonts w:ascii="Times New Roman" w:hAnsi="Times New Roman"/>
          <w:color w:val="000000"/>
          <w:sz w:val="28"/>
          <w:szCs w:val="28"/>
        </w:rPr>
        <w:t>классика</w:t>
      </w:r>
    </w:p>
    <w:p w:rsidR="00B9337A" w:rsidRDefault="00B9337A" w:rsidP="00B9337A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B9337A" w:rsidTr="00A07694">
        <w:tc>
          <w:tcPr>
            <w:tcW w:w="1129" w:type="dxa"/>
          </w:tcPr>
          <w:p w:rsidR="00B9337A" w:rsidRDefault="00B9337A" w:rsidP="00A07694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101" w:type="dxa"/>
          </w:tcPr>
          <w:p w:rsidR="00B9337A" w:rsidRDefault="00B9337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3115" w:type="dxa"/>
          </w:tcPr>
          <w:p w:rsidR="00B9337A" w:rsidRDefault="00B9337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B9337A" w:rsidTr="00A07694">
        <w:tc>
          <w:tcPr>
            <w:tcW w:w="1129" w:type="dxa"/>
          </w:tcPr>
          <w:p w:rsidR="00B9337A" w:rsidRDefault="00B9337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B9337A" w:rsidRPr="00164DF0" w:rsidRDefault="00B9337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Мартынова Варвара</w:t>
            </w:r>
          </w:p>
        </w:tc>
        <w:tc>
          <w:tcPr>
            <w:tcW w:w="3115" w:type="dxa"/>
          </w:tcPr>
          <w:p w:rsidR="00B9337A" w:rsidRDefault="00B9337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Горбунова Жанна</w:t>
            </w:r>
          </w:p>
        </w:tc>
      </w:tr>
      <w:tr w:rsidR="00B9337A" w:rsidTr="00A07694">
        <w:tc>
          <w:tcPr>
            <w:tcW w:w="1129" w:type="dxa"/>
          </w:tcPr>
          <w:p w:rsidR="00B9337A" w:rsidRDefault="00B9337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B9337A" w:rsidRPr="00164DF0" w:rsidRDefault="00B9337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B9337A" w:rsidRDefault="00B9337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337A" w:rsidTr="00A07694">
        <w:tc>
          <w:tcPr>
            <w:tcW w:w="1129" w:type="dxa"/>
          </w:tcPr>
          <w:p w:rsidR="00B9337A" w:rsidRDefault="00B9337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B9337A" w:rsidRDefault="00B9337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B9337A" w:rsidRDefault="00B9337A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9337A" w:rsidRDefault="00B9337A" w:rsidP="00B9337A"/>
    <w:p w:rsidR="00921804" w:rsidRDefault="00921804" w:rsidP="00921804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Номинация: </w:t>
      </w:r>
      <w:r>
        <w:rPr>
          <w:rFonts w:ascii="Times New Roman" w:hAnsi="Times New Roman"/>
          <w:color w:val="000000"/>
          <w:sz w:val="28"/>
          <w:szCs w:val="28"/>
        </w:rPr>
        <w:t>юниоры</w:t>
      </w:r>
      <w:r>
        <w:rPr>
          <w:rFonts w:ascii="Times New Roman" w:hAnsi="Times New Roman"/>
          <w:color w:val="000000"/>
          <w:sz w:val="28"/>
          <w:szCs w:val="28"/>
        </w:rPr>
        <w:t xml:space="preserve"> соло </w:t>
      </w:r>
      <w:r>
        <w:rPr>
          <w:rFonts w:ascii="Times New Roman" w:hAnsi="Times New Roman"/>
          <w:color w:val="000000"/>
          <w:sz w:val="28"/>
          <w:szCs w:val="28"/>
        </w:rPr>
        <w:t>классика</w:t>
      </w:r>
    </w:p>
    <w:p w:rsidR="00921804" w:rsidRDefault="00921804" w:rsidP="00921804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921804" w:rsidTr="00A07694">
        <w:tc>
          <w:tcPr>
            <w:tcW w:w="1129" w:type="dxa"/>
          </w:tcPr>
          <w:p w:rsidR="00921804" w:rsidRDefault="00921804" w:rsidP="00A07694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101" w:type="dxa"/>
          </w:tcPr>
          <w:p w:rsidR="00921804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3115" w:type="dxa"/>
          </w:tcPr>
          <w:p w:rsidR="00921804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921804" w:rsidTr="00A07694">
        <w:tc>
          <w:tcPr>
            <w:tcW w:w="1129" w:type="dxa"/>
          </w:tcPr>
          <w:p w:rsidR="00921804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921804" w:rsidRPr="00164DF0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Артамонова Екатерина</w:t>
            </w:r>
          </w:p>
        </w:tc>
        <w:tc>
          <w:tcPr>
            <w:tcW w:w="3115" w:type="dxa"/>
          </w:tcPr>
          <w:p w:rsidR="00921804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Горбунова Жанна</w:t>
            </w:r>
          </w:p>
        </w:tc>
      </w:tr>
      <w:tr w:rsidR="00921804" w:rsidTr="00A07694">
        <w:tc>
          <w:tcPr>
            <w:tcW w:w="1129" w:type="dxa"/>
          </w:tcPr>
          <w:p w:rsidR="00921804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1" w:type="dxa"/>
          </w:tcPr>
          <w:p w:rsidR="00921804" w:rsidRPr="00164DF0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921804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21804" w:rsidTr="00A07694">
        <w:tc>
          <w:tcPr>
            <w:tcW w:w="1129" w:type="dxa"/>
          </w:tcPr>
          <w:p w:rsidR="00921804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921804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921804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21804" w:rsidRDefault="00921804" w:rsidP="00921804"/>
    <w:p w:rsidR="00921804" w:rsidRDefault="00921804" w:rsidP="00921804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Номинация: </w:t>
      </w:r>
      <w:r>
        <w:rPr>
          <w:rFonts w:ascii="Times New Roman" w:hAnsi="Times New Roman"/>
          <w:color w:val="000000"/>
          <w:sz w:val="28"/>
          <w:szCs w:val="28"/>
        </w:rPr>
        <w:t xml:space="preserve">взрослые </w:t>
      </w:r>
      <w:r>
        <w:rPr>
          <w:rFonts w:ascii="Times New Roman" w:hAnsi="Times New Roman"/>
          <w:color w:val="000000"/>
          <w:sz w:val="28"/>
          <w:szCs w:val="28"/>
        </w:rPr>
        <w:t>соло классика</w:t>
      </w:r>
    </w:p>
    <w:p w:rsidR="00921804" w:rsidRDefault="00921804" w:rsidP="00921804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921804" w:rsidTr="00A07694">
        <w:tc>
          <w:tcPr>
            <w:tcW w:w="1129" w:type="dxa"/>
          </w:tcPr>
          <w:p w:rsidR="00921804" w:rsidRDefault="00921804" w:rsidP="00A07694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101" w:type="dxa"/>
          </w:tcPr>
          <w:p w:rsidR="00921804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3115" w:type="dxa"/>
          </w:tcPr>
          <w:p w:rsidR="00921804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921804" w:rsidTr="00A07694">
        <w:tc>
          <w:tcPr>
            <w:tcW w:w="1129" w:type="dxa"/>
          </w:tcPr>
          <w:p w:rsidR="00921804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921804" w:rsidRPr="00164DF0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Токарева Наталья</w:t>
            </w:r>
          </w:p>
        </w:tc>
        <w:tc>
          <w:tcPr>
            <w:tcW w:w="3115" w:type="dxa"/>
          </w:tcPr>
          <w:p w:rsidR="00921804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Горбунова Жанна</w:t>
            </w:r>
          </w:p>
        </w:tc>
      </w:tr>
      <w:tr w:rsidR="00921804" w:rsidTr="00A07694">
        <w:tc>
          <w:tcPr>
            <w:tcW w:w="1129" w:type="dxa"/>
          </w:tcPr>
          <w:p w:rsidR="00921804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921804" w:rsidRPr="00164DF0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Дедух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</w:t>
            </w:r>
          </w:p>
        </w:tc>
        <w:tc>
          <w:tcPr>
            <w:tcW w:w="3115" w:type="dxa"/>
          </w:tcPr>
          <w:p w:rsidR="00921804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Горбунова Жанна</w:t>
            </w:r>
          </w:p>
        </w:tc>
      </w:tr>
      <w:tr w:rsidR="00921804" w:rsidTr="00A07694">
        <w:tc>
          <w:tcPr>
            <w:tcW w:w="1129" w:type="dxa"/>
          </w:tcPr>
          <w:p w:rsidR="00921804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921804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921804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9337A" w:rsidRDefault="00B9337A" w:rsidP="00D764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1804" w:rsidRDefault="00921804" w:rsidP="00921804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Номинация: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ювеналы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соло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табла</w:t>
      </w:r>
      <w:proofErr w:type="spellEnd"/>
    </w:p>
    <w:p w:rsidR="00921804" w:rsidRDefault="00921804" w:rsidP="00921804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921804" w:rsidTr="00A07694">
        <w:tc>
          <w:tcPr>
            <w:tcW w:w="1129" w:type="dxa"/>
          </w:tcPr>
          <w:p w:rsidR="00921804" w:rsidRDefault="00921804" w:rsidP="00A07694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101" w:type="dxa"/>
          </w:tcPr>
          <w:p w:rsidR="00921804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3115" w:type="dxa"/>
          </w:tcPr>
          <w:p w:rsidR="00921804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921804" w:rsidTr="00A07694">
        <w:tc>
          <w:tcPr>
            <w:tcW w:w="1129" w:type="dxa"/>
          </w:tcPr>
          <w:p w:rsidR="00921804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921804" w:rsidRPr="00164DF0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Ключкина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Алена</w:t>
            </w:r>
          </w:p>
        </w:tc>
        <w:tc>
          <w:tcPr>
            <w:tcW w:w="3115" w:type="dxa"/>
          </w:tcPr>
          <w:p w:rsidR="00921804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Нуриева Алина</w:t>
            </w:r>
          </w:p>
        </w:tc>
      </w:tr>
      <w:tr w:rsidR="00921804" w:rsidTr="00A07694">
        <w:tc>
          <w:tcPr>
            <w:tcW w:w="1129" w:type="dxa"/>
          </w:tcPr>
          <w:p w:rsidR="00921804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921804" w:rsidRPr="00164DF0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921804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21804" w:rsidTr="00A07694">
        <w:tc>
          <w:tcPr>
            <w:tcW w:w="1129" w:type="dxa"/>
          </w:tcPr>
          <w:p w:rsidR="00921804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921804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921804" w:rsidRDefault="00921804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21804" w:rsidRDefault="00921804" w:rsidP="00D764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08B6" w:rsidRDefault="008108B6" w:rsidP="008108B6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Номинация: юниоры соло </w:t>
      </w:r>
      <w:r>
        <w:rPr>
          <w:rFonts w:ascii="Times New Roman" w:hAnsi="Times New Roman"/>
          <w:color w:val="000000"/>
          <w:sz w:val="28"/>
          <w:szCs w:val="28"/>
        </w:rPr>
        <w:t>стрит-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шааби</w:t>
      </w:r>
      <w:proofErr w:type="spellEnd"/>
    </w:p>
    <w:p w:rsidR="008108B6" w:rsidRDefault="008108B6" w:rsidP="008108B6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8108B6" w:rsidTr="00A07694">
        <w:tc>
          <w:tcPr>
            <w:tcW w:w="1129" w:type="dxa"/>
          </w:tcPr>
          <w:p w:rsidR="008108B6" w:rsidRDefault="008108B6" w:rsidP="00A07694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101" w:type="dxa"/>
          </w:tcPr>
          <w:p w:rsidR="008108B6" w:rsidRDefault="008108B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3115" w:type="dxa"/>
          </w:tcPr>
          <w:p w:rsidR="008108B6" w:rsidRDefault="008108B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8108B6" w:rsidTr="00A07694">
        <w:tc>
          <w:tcPr>
            <w:tcW w:w="1129" w:type="dxa"/>
          </w:tcPr>
          <w:p w:rsidR="008108B6" w:rsidRDefault="008108B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8108B6" w:rsidRPr="00164DF0" w:rsidRDefault="008108B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Артамонова Екатерина</w:t>
            </w:r>
          </w:p>
        </w:tc>
        <w:tc>
          <w:tcPr>
            <w:tcW w:w="3115" w:type="dxa"/>
          </w:tcPr>
          <w:p w:rsidR="008108B6" w:rsidRDefault="008108B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Горбунова Жанна</w:t>
            </w:r>
          </w:p>
        </w:tc>
      </w:tr>
      <w:tr w:rsidR="008108B6" w:rsidTr="00A07694">
        <w:tc>
          <w:tcPr>
            <w:tcW w:w="1129" w:type="dxa"/>
          </w:tcPr>
          <w:p w:rsidR="008108B6" w:rsidRDefault="008108B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8108B6" w:rsidRPr="00164DF0" w:rsidRDefault="008108B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8108B6" w:rsidRDefault="008108B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108B6" w:rsidTr="00A07694">
        <w:tc>
          <w:tcPr>
            <w:tcW w:w="1129" w:type="dxa"/>
          </w:tcPr>
          <w:p w:rsidR="008108B6" w:rsidRDefault="008108B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8108B6" w:rsidRDefault="008108B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8108B6" w:rsidRDefault="008108B6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108B6" w:rsidRDefault="008108B6" w:rsidP="00D764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3A91" w:rsidRDefault="00D03A91" w:rsidP="00D03A91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Номинация: </w:t>
      </w:r>
      <w:r>
        <w:rPr>
          <w:rFonts w:ascii="Times New Roman" w:hAnsi="Times New Roman"/>
          <w:color w:val="000000"/>
          <w:sz w:val="28"/>
          <w:szCs w:val="28"/>
        </w:rPr>
        <w:t>взрослые</w:t>
      </w:r>
      <w:r>
        <w:rPr>
          <w:rFonts w:ascii="Times New Roman" w:hAnsi="Times New Roman"/>
          <w:color w:val="000000"/>
          <w:sz w:val="28"/>
          <w:szCs w:val="28"/>
        </w:rPr>
        <w:t xml:space="preserve"> соло </w:t>
      </w:r>
      <w:r>
        <w:rPr>
          <w:rFonts w:ascii="Times New Roman" w:hAnsi="Times New Roman"/>
          <w:color w:val="000000"/>
          <w:sz w:val="28"/>
          <w:szCs w:val="28"/>
        </w:rPr>
        <w:t>эстрадная песня</w:t>
      </w:r>
    </w:p>
    <w:p w:rsidR="00D03A91" w:rsidRDefault="00D03A91" w:rsidP="00D03A91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D03A91" w:rsidTr="00A07694">
        <w:tc>
          <w:tcPr>
            <w:tcW w:w="1129" w:type="dxa"/>
          </w:tcPr>
          <w:p w:rsidR="00D03A91" w:rsidRDefault="00D03A91" w:rsidP="00A07694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101" w:type="dxa"/>
          </w:tcPr>
          <w:p w:rsidR="00D03A91" w:rsidRDefault="00D03A91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3115" w:type="dxa"/>
          </w:tcPr>
          <w:p w:rsidR="00D03A91" w:rsidRDefault="00D03A91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D03A91" w:rsidTr="00A07694">
        <w:tc>
          <w:tcPr>
            <w:tcW w:w="1129" w:type="dxa"/>
          </w:tcPr>
          <w:p w:rsidR="00D03A91" w:rsidRDefault="00D03A91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D03A91" w:rsidRPr="00164DF0" w:rsidRDefault="00D03A91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Дедух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</w:t>
            </w:r>
          </w:p>
        </w:tc>
        <w:tc>
          <w:tcPr>
            <w:tcW w:w="3115" w:type="dxa"/>
          </w:tcPr>
          <w:p w:rsidR="00D03A91" w:rsidRDefault="00D03A91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Горбунова Жанна</w:t>
            </w:r>
          </w:p>
        </w:tc>
      </w:tr>
      <w:tr w:rsidR="00D03A91" w:rsidTr="00A07694">
        <w:tc>
          <w:tcPr>
            <w:tcW w:w="1129" w:type="dxa"/>
          </w:tcPr>
          <w:p w:rsidR="00D03A91" w:rsidRDefault="00D03A91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D03A91" w:rsidRPr="00164DF0" w:rsidRDefault="00D03A91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D03A91" w:rsidRDefault="00D03A91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3A91" w:rsidTr="00A07694">
        <w:tc>
          <w:tcPr>
            <w:tcW w:w="1129" w:type="dxa"/>
          </w:tcPr>
          <w:p w:rsidR="00D03A91" w:rsidRDefault="00D03A91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D03A91" w:rsidRDefault="00D03A91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D03A91" w:rsidRDefault="00D03A91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03A91" w:rsidRDefault="00D03A91" w:rsidP="00D764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310D" w:rsidRDefault="0067310D" w:rsidP="0067310D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Номинация: </w:t>
      </w:r>
      <w:r>
        <w:rPr>
          <w:rFonts w:ascii="Times New Roman" w:hAnsi="Times New Roman"/>
          <w:color w:val="000000"/>
          <w:sz w:val="28"/>
          <w:szCs w:val="28"/>
        </w:rPr>
        <w:t>сеньоры соло народный</w:t>
      </w:r>
    </w:p>
    <w:p w:rsidR="0067310D" w:rsidRDefault="0067310D" w:rsidP="0067310D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67310D" w:rsidTr="00A07694">
        <w:tc>
          <w:tcPr>
            <w:tcW w:w="1129" w:type="dxa"/>
          </w:tcPr>
          <w:p w:rsidR="0067310D" w:rsidRDefault="0067310D" w:rsidP="00A07694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101" w:type="dxa"/>
          </w:tcPr>
          <w:p w:rsidR="0067310D" w:rsidRDefault="0067310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3115" w:type="dxa"/>
          </w:tcPr>
          <w:p w:rsidR="0067310D" w:rsidRDefault="0067310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67310D" w:rsidTr="00A07694">
        <w:tc>
          <w:tcPr>
            <w:tcW w:w="1129" w:type="dxa"/>
          </w:tcPr>
          <w:p w:rsidR="0067310D" w:rsidRDefault="0067310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67310D" w:rsidRPr="00164DF0" w:rsidRDefault="0067310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Чернова Любовь</w:t>
            </w:r>
          </w:p>
        </w:tc>
        <w:tc>
          <w:tcPr>
            <w:tcW w:w="3115" w:type="dxa"/>
          </w:tcPr>
          <w:p w:rsidR="0067310D" w:rsidRDefault="0067310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Горбунова Жанна</w:t>
            </w:r>
          </w:p>
        </w:tc>
      </w:tr>
      <w:tr w:rsidR="0067310D" w:rsidTr="00A07694">
        <w:tc>
          <w:tcPr>
            <w:tcW w:w="1129" w:type="dxa"/>
          </w:tcPr>
          <w:p w:rsidR="0067310D" w:rsidRDefault="0067310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67310D" w:rsidRPr="00164DF0" w:rsidRDefault="0067310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67310D" w:rsidRDefault="0067310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7310D" w:rsidTr="00A07694">
        <w:tc>
          <w:tcPr>
            <w:tcW w:w="1129" w:type="dxa"/>
          </w:tcPr>
          <w:p w:rsidR="0067310D" w:rsidRDefault="0067310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67310D" w:rsidRDefault="0067310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67310D" w:rsidRDefault="0067310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7310D" w:rsidRDefault="0067310D" w:rsidP="0067310D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10D" w:rsidRDefault="0067310D" w:rsidP="0067310D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Номинация: </w:t>
      </w:r>
      <w:r>
        <w:rPr>
          <w:rFonts w:ascii="Times New Roman" w:hAnsi="Times New Roman"/>
          <w:color w:val="000000"/>
          <w:sz w:val="28"/>
          <w:szCs w:val="28"/>
        </w:rPr>
        <w:t>смешанная малая группа народный</w:t>
      </w:r>
    </w:p>
    <w:p w:rsidR="0067310D" w:rsidRDefault="0067310D" w:rsidP="0067310D">
      <w:pPr>
        <w:tabs>
          <w:tab w:val="left" w:pos="6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67310D" w:rsidTr="00A07694">
        <w:tc>
          <w:tcPr>
            <w:tcW w:w="1129" w:type="dxa"/>
          </w:tcPr>
          <w:p w:rsidR="0067310D" w:rsidRDefault="0067310D" w:rsidP="00A07694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5101" w:type="dxa"/>
          </w:tcPr>
          <w:p w:rsidR="0067310D" w:rsidRDefault="0067310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3115" w:type="dxa"/>
          </w:tcPr>
          <w:p w:rsidR="0067310D" w:rsidRDefault="0067310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67310D" w:rsidTr="00A07694">
        <w:tc>
          <w:tcPr>
            <w:tcW w:w="1129" w:type="dxa"/>
          </w:tcPr>
          <w:p w:rsidR="0067310D" w:rsidRDefault="0067310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67310D" w:rsidRPr="00164DF0" w:rsidRDefault="0067310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Коллектив «Наиля Сапфир»</w:t>
            </w:r>
          </w:p>
        </w:tc>
        <w:tc>
          <w:tcPr>
            <w:tcW w:w="3115" w:type="dxa"/>
          </w:tcPr>
          <w:p w:rsidR="0067310D" w:rsidRDefault="0067310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Шуваева Нелли</w:t>
            </w:r>
            <w:bookmarkStart w:id="0" w:name="_GoBack"/>
            <w:bookmarkEnd w:id="0"/>
          </w:p>
        </w:tc>
      </w:tr>
      <w:tr w:rsidR="0067310D" w:rsidTr="00A07694">
        <w:tc>
          <w:tcPr>
            <w:tcW w:w="1129" w:type="dxa"/>
          </w:tcPr>
          <w:p w:rsidR="0067310D" w:rsidRDefault="0067310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67310D" w:rsidRPr="00164DF0" w:rsidRDefault="0067310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67310D" w:rsidRDefault="0067310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7310D" w:rsidTr="00A07694">
        <w:tc>
          <w:tcPr>
            <w:tcW w:w="1129" w:type="dxa"/>
          </w:tcPr>
          <w:p w:rsidR="0067310D" w:rsidRDefault="0067310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67310D" w:rsidRDefault="0067310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67310D" w:rsidRDefault="0067310D" w:rsidP="00A07694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03A91" w:rsidRDefault="00D03A91" w:rsidP="00D764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0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E6"/>
    <w:rsid w:val="0051689D"/>
    <w:rsid w:val="006648E6"/>
    <w:rsid w:val="0067310D"/>
    <w:rsid w:val="007F1C6A"/>
    <w:rsid w:val="008108B6"/>
    <w:rsid w:val="00852EB0"/>
    <w:rsid w:val="00921804"/>
    <w:rsid w:val="00A3227A"/>
    <w:rsid w:val="00B404AD"/>
    <w:rsid w:val="00B9337A"/>
    <w:rsid w:val="00D03A91"/>
    <w:rsid w:val="00D76445"/>
    <w:rsid w:val="00D83968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58A07-B58C-4B00-9FEE-2A23B7FA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E6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2017-03-28T14:31:00Z</dcterms:created>
  <dcterms:modified xsi:type="dcterms:W3CDTF">2017-03-28T15:15:00Z</dcterms:modified>
</cp:coreProperties>
</file>